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center"/>
        <w:rPr>
          <w:b/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Мемлекеттік тіл - менің тілім!</w:t>
      </w:r>
    </w:p>
    <w:p w:rsidR="00D84FA5" w:rsidRPr="00B870B4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 xml:space="preserve">Мақсаты: </w:t>
      </w:r>
      <w:r w:rsidRPr="00B870B4">
        <w:rPr>
          <w:sz w:val="28"/>
          <w:szCs w:val="28"/>
          <w:lang w:val="kk-KZ"/>
        </w:rPr>
        <w:t>Оқушыларға мемлекеттік тілдің өркендеп, оянуына, мемлекеттік тілімізді сүйуге, мемлекетті</w:t>
      </w:r>
      <w:r>
        <w:rPr>
          <w:sz w:val="28"/>
          <w:szCs w:val="28"/>
          <w:lang w:val="kk-KZ"/>
        </w:rPr>
        <w:t>к</w:t>
      </w:r>
      <w:r w:rsidRPr="00B870B4">
        <w:rPr>
          <w:sz w:val="28"/>
          <w:szCs w:val="28"/>
          <w:lang w:val="kk-KZ"/>
        </w:rPr>
        <w:t xml:space="preserve"> тілді аяққа баспай, мәртебесін биік ұстау жөнінде,  әр ұлттың өзіндік е</w:t>
      </w:r>
      <w:r>
        <w:rPr>
          <w:sz w:val="28"/>
          <w:szCs w:val="28"/>
          <w:lang w:val="kk-KZ"/>
        </w:rPr>
        <w:t>р</w:t>
      </w:r>
      <w:r w:rsidRPr="00B870B4">
        <w:rPr>
          <w:sz w:val="28"/>
          <w:szCs w:val="28"/>
          <w:lang w:val="kk-KZ"/>
        </w:rPr>
        <w:t>екшеліктері,  салт-дәстүрі, діні, тіл ерекшелігі болатынын түсіндіру. Оқушылардың ой- өрісін, дү</w:t>
      </w:r>
      <w:r>
        <w:rPr>
          <w:sz w:val="28"/>
          <w:szCs w:val="28"/>
          <w:lang w:val="kk-KZ"/>
        </w:rPr>
        <w:t>ниетанымын кеңейту, сөздік қоры</w:t>
      </w:r>
      <w:r w:rsidRPr="00B870B4">
        <w:rPr>
          <w:sz w:val="28"/>
          <w:szCs w:val="28"/>
          <w:lang w:val="kk-KZ"/>
        </w:rPr>
        <w:t xml:space="preserve">н молайту, жұрт алдында еркін ауыз екі сөйлеуге баулу.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center"/>
        <w:rPr>
          <w:b/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Барысы: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1-жүргізуші:</w:t>
      </w:r>
      <w:r w:rsidRPr="00B870B4">
        <w:rPr>
          <w:sz w:val="28"/>
          <w:szCs w:val="28"/>
          <w:lang w:val="kk-KZ"/>
        </w:rPr>
        <w:t xml:space="preserve"> Саламатыздар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ма</w:t>
      </w:r>
      <w:r>
        <w:rPr>
          <w:sz w:val="28"/>
          <w:szCs w:val="28"/>
          <w:lang w:val="kk-KZ"/>
        </w:rPr>
        <w:t>?</w:t>
      </w:r>
      <w:r w:rsidRPr="00B870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Қ</w:t>
      </w:r>
      <w:r w:rsidRPr="00B870B4">
        <w:rPr>
          <w:sz w:val="28"/>
          <w:szCs w:val="28"/>
          <w:lang w:val="kk-KZ"/>
        </w:rPr>
        <w:t>ұрметті ұсаздар, қонақтар,  даярлаған мерекелік бағдарламамызды  сіздердің назарларыңызға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ұсынамыз.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2-жүргізуші:</w:t>
      </w:r>
      <w:r w:rsidRPr="00B870B4">
        <w:rPr>
          <w:sz w:val="28"/>
          <w:szCs w:val="28"/>
          <w:lang w:val="kk-KZ"/>
        </w:rPr>
        <w:t xml:space="preserve"> Тілдер мерекесіне арналған 8,9 орыс сыныптары  даярлаған мерекелік бағдарламамызды  </w:t>
      </w:r>
      <w:r>
        <w:rPr>
          <w:sz w:val="28"/>
          <w:szCs w:val="28"/>
          <w:lang w:val="kk-KZ"/>
        </w:rPr>
        <w:t>с</w:t>
      </w:r>
      <w:r w:rsidRPr="00B870B4">
        <w:rPr>
          <w:sz w:val="28"/>
          <w:szCs w:val="28"/>
          <w:lang w:val="kk-KZ"/>
        </w:rPr>
        <w:t xml:space="preserve">іздердің  назарларыңызға ұсынамыз.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1-жүргізуші:</w:t>
      </w:r>
      <w:r w:rsidRPr="00B870B4">
        <w:rPr>
          <w:sz w:val="28"/>
          <w:szCs w:val="28"/>
          <w:lang w:val="kk-KZ"/>
        </w:rPr>
        <w:t xml:space="preserve"> Мемлекетіміз тәуелсіздік, ана тіліміз  м</w:t>
      </w:r>
      <w:r>
        <w:rPr>
          <w:sz w:val="28"/>
          <w:szCs w:val="28"/>
          <w:lang w:val="kk-KZ"/>
        </w:rPr>
        <w:t>е</w:t>
      </w:r>
      <w:r w:rsidRPr="00B870B4">
        <w:rPr>
          <w:sz w:val="28"/>
          <w:szCs w:val="28"/>
          <w:lang w:val="kk-KZ"/>
        </w:rPr>
        <w:t>млекет</w:t>
      </w:r>
      <w:r>
        <w:rPr>
          <w:sz w:val="28"/>
          <w:szCs w:val="28"/>
          <w:lang w:val="kk-KZ"/>
        </w:rPr>
        <w:t>т</w:t>
      </w:r>
      <w:r w:rsidRPr="00B870B4">
        <w:rPr>
          <w:sz w:val="28"/>
          <w:szCs w:val="28"/>
          <w:lang w:val="kk-KZ"/>
        </w:rPr>
        <w:t xml:space="preserve">ік мәртебе алып, көптен күткен арманымыз орындалды.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2-жүргізуші:</w:t>
      </w:r>
      <w:r w:rsidRPr="00B870B4">
        <w:rPr>
          <w:sz w:val="28"/>
          <w:szCs w:val="28"/>
          <w:lang w:val="kk-KZ"/>
        </w:rPr>
        <w:t xml:space="preserve"> Ия, әр ұлттың өзіндік ерекшеліктері, салт-дәстүрлері,  тіл ерекшелігі болады. Біздің ұлттық тәрбиеміз  ананың сүті, ананың әлдиі, ананың тілінен бастау алады.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Лена:</w:t>
      </w:r>
      <w:r w:rsidRPr="00B870B4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Тілім менің!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Тілім үшін мың өліп, тірілді елім,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Аралыммен арыммен қатар қойып,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Тілді қорғау –парызым бүгін менің, 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Маша:</w:t>
      </w:r>
      <w:r w:rsidRPr="00B870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Әрбір тілде сөйле әлемді таң қылып,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Қазақ тілін білмеу қандай заңдылық,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Өсер балаң байтақ далаң тұрғанда,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Қазақ тілі жасау керек мәңгілік. 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Таня:</w:t>
      </w:r>
      <w:r w:rsidRPr="00B870B4"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Қазақ тілің-Атаң, Анаң,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Қуат алар Отан да одан.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Дүниеде ешбір асыл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Тең келмейді қатар оған. 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Маша:</w:t>
      </w:r>
      <w:r w:rsidRPr="00B870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Қуан далам! Қуанатын күн бүгін!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Серпіп таста, мұңды жүрек түңдігін!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 туралы Заңым енді күшінде,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Паш еткендей  кескен жаңа кіндігін! 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Леша:</w:t>
      </w:r>
      <w:r>
        <w:rPr>
          <w:sz w:val="28"/>
          <w:szCs w:val="28"/>
          <w:lang w:val="kk-KZ"/>
        </w:rPr>
        <w:t xml:space="preserve">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Қуан бабам! Қуанатын күн бүгін!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Халық жауы атандың-ау сол үшін,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Ғұмырыңды құрбан етіп жолыңда ар.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lastRenderedPageBreak/>
        <w:t>Лена:</w:t>
      </w:r>
      <w:r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ab/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Қуан анам! Ұстазыңнан сүйініп,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Сәтің де көп кеткен кейде түңіліп.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Ақ сүтіңмен бойға біткен тіліңді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Пір тұтамын мен алдыңа иіліп.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Алириза</w:t>
      </w:r>
      <w:r>
        <w:rPr>
          <w:b/>
          <w:sz w:val="28"/>
          <w:szCs w:val="28"/>
          <w:lang w:val="kk-KZ"/>
        </w:rPr>
        <w:t>:</w:t>
      </w:r>
      <w:r>
        <w:rPr>
          <w:b/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Қуан балам! Туған тілдің киесі.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Жебеп сені болғаныңа иесі.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Тек мұнымен бітпейтінін ұғып өс,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Дүниеде тіршіліктің күресі. 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Алина:</w:t>
      </w:r>
      <w:r w:rsidRPr="00B870B4"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Қуан халқым! Күшіне енді тіл заңы,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</w:t>
      </w:r>
      <w:r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Сүйінші деп ақын ұлың жырлады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</w:t>
      </w:r>
      <w:r>
        <w:rPr>
          <w:sz w:val="28"/>
          <w:szCs w:val="28"/>
          <w:lang w:val="kk-KZ"/>
        </w:rPr>
        <w:t xml:space="preserve">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Ел елдігі бағаланар тілімен,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Сол арқылы құлпырады, гүл бағы.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1-жүргізуші:</w:t>
      </w:r>
      <w:r w:rsidRPr="00B870B4">
        <w:rPr>
          <w:sz w:val="28"/>
          <w:szCs w:val="28"/>
          <w:lang w:val="kk-KZ"/>
        </w:rPr>
        <w:t xml:space="preserve"> </w:t>
      </w:r>
      <w:r w:rsidRPr="008D3BD0">
        <w:rPr>
          <w:b/>
          <w:sz w:val="28"/>
          <w:szCs w:val="28"/>
          <w:lang w:val="kk-KZ"/>
        </w:rPr>
        <w:t>Слава:</w:t>
      </w:r>
      <w:r w:rsidRPr="00B870B4">
        <w:rPr>
          <w:sz w:val="28"/>
          <w:szCs w:val="28"/>
          <w:lang w:val="kk-KZ"/>
        </w:rPr>
        <w:t xml:space="preserve">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Туып өскен Торғайдың даласында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Қайран е</w:t>
      </w:r>
      <w:r w:rsidRPr="00B870B4">
        <w:rPr>
          <w:sz w:val="28"/>
          <w:szCs w:val="28"/>
          <w:lang w:val="kk-KZ"/>
        </w:rPr>
        <w:t>лі- қазағы санасында,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Тілі үшін жазықсыз жапа шеккен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Арысың кім, ойланбай </w:t>
      </w:r>
      <w:r>
        <w:rPr>
          <w:sz w:val="28"/>
          <w:szCs w:val="28"/>
          <w:lang w:val="kk-KZ"/>
        </w:rPr>
        <w:t>таб</w:t>
      </w:r>
      <w:r w:rsidRPr="00B870B4">
        <w:rPr>
          <w:sz w:val="28"/>
          <w:szCs w:val="28"/>
          <w:lang w:val="kk-KZ"/>
        </w:rPr>
        <w:t xml:space="preserve">асың ба?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Оқушылар: Хормен Ахымет Байтұрсынов!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</w:t>
      </w:r>
    </w:p>
    <w:p w:rsidR="00D84FA5" w:rsidRPr="008D3BD0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2-жүргізуші: Айдана.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Елім деп</w:t>
      </w:r>
      <w:r>
        <w:rPr>
          <w:sz w:val="28"/>
          <w:szCs w:val="28"/>
          <w:lang w:val="kk-KZ"/>
        </w:rPr>
        <w:t>,</w:t>
      </w:r>
      <w:r w:rsidRPr="00B870B4">
        <w:rPr>
          <w:sz w:val="28"/>
          <w:szCs w:val="28"/>
          <w:lang w:val="kk-KZ"/>
        </w:rPr>
        <w:t xml:space="preserve"> тек алып соққан жүрегі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Ах</w:t>
      </w:r>
      <w:r w:rsidRPr="00B870B4">
        <w:rPr>
          <w:sz w:val="28"/>
          <w:szCs w:val="28"/>
          <w:lang w:val="kk-KZ"/>
        </w:rPr>
        <w:t>мттей ағасына іні еді.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Қазақ тілін терең зерттеп, танытқан.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Ғұламаның есімін кім біледі?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Оқушылар: Хормен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 Құдайбрген Жұбанов!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1-жүргізуші Слава:</w:t>
      </w:r>
      <w:r w:rsidRPr="00B870B4">
        <w:rPr>
          <w:sz w:val="28"/>
          <w:szCs w:val="28"/>
          <w:lang w:val="kk-KZ"/>
        </w:rPr>
        <w:t xml:space="preserve"> Қазақ халқының салт-дәстүрінен хабар беретін кішкене сахналық көрінісімізді  назарларыңызға ұсынамыз. Ол Бата беру рәсімі.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>2-жүргізуші</w:t>
      </w:r>
      <w:r w:rsidRPr="008D3BD0">
        <w:rPr>
          <w:b/>
          <w:sz w:val="28"/>
          <w:szCs w:val="28"/>
          <w:lang w:val="kk-KZ"/>
        </w:rPr>
        <w:t xml:space="preserve"> Айдана:</w:t>
      </w:r>
      <w:r w:rsidRPr="00B870B4">
        <w:rPr>
          <w:sz w:val="28"/>
          <w:szCs w:val="28"/>
          <w:lang w:val="kk-KZ"/>
        </w:rPr>
        <w:t xml:space="preserve"> Халқымызда батаны  әдетте жасы үлкен, көпті көрген ақсақал  қари</w:t>
      </w:r>
      <w:r>
        <w:rPr>
          <w:sz w:val="28"/>
          <w:szCs w:val="28"/>
          <w:lang w:val="kk-KZ"/>
        </w:rPr>
        <w:t>я</w:t>
      </w:r>
      <w:r w:rsidRPr="00B870B4">
        <w:rPr>
          <w:sz w:val="28"/>
          <w:szCs w:val="28"/>
          <w:lang w:val="kk-KZ"/>
        </w:rPr>
        <w:t xml:space="preserve">лар береді. Ақсақалдың біз бойжеткен қыз бен балалы келіншекке бата беру  сәтін бейнеледік. 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          </w:t>
      </w:r>
    </w:p>
    <w:p w:rsidR="00D84FA5" w:rsidRPr="00B870B4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t>Бата беру.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Қатысушылар: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Ақсақал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Аглиулин Дамир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Қария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- Мин</w:t>
      </w:r>
      <w:r>
        <w:rPr>
          <w:sz w:val="28"/>
          <w:szCs w:val="28"/>
          <w:lang w:val="kk-KZ"/>
        </w:rPr>
        <w:t>н</w:t>
      </w:r>
      <w:r w:rsidRPr="00B870B4">
        <w:rPr>
          <w:sz w:val="28"/>
          <w:szCs w:val="28"/>
          <w:lang w:val="kk-KZ"/>
        </w:rPr>
        <w:t xml:space="preserve">екаев Сергей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Бойжеткен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Булатова Оля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Балалы келіншек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- Айдана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Күйеуі –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Ержан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b/>
          <w:sz w:val="28"/>
          <w:szCs w:val="28"/>
          <w:lang w:val="kk-KZ"/>
        </w:rPr>
        <w:lastRenderedPageBreak/>
        <w:t>Бірінші көрініс</w:t>
      </w:r>
      <w:r w:rsidRPr="00B870B4">
        <w:rPr>
          <w:sz w:val="28"/>
          <w:szCs w:val="28"/>
          <w:lang w:val="kk-KZ"/>
        </w:rPr>
        <w:t>- алыс жолдан шаршап келген қа</w:t>
      </w:r>
      <w:r>
        <w:rPr>
          <w:sz w:val="28"/>
          <w:szCs w:val="28"/>
          <w:lang w:val="kk-KZ"/>
        </w:rPr>
        <w:t>р</w:t>
      </w:r>
      <w:r w:rsidRPr="00B870B4">
        <w:rPr>
          <w:sz w:val="28"/>
          <w:szCs w:val="28"/>
          <w:lang w:val="kk-KZ"/>
        </w:rPr>
        <w:t>ияға алдынан сусын ұсынған бойжеткенге берген батасы: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Талдай бой  берсін,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Жақсы</w:t>
      </w:r>
      <w:r w:rsidRPr="00B870B4">
        <w:rPr>
          <w:sz w:val="28"/>
          <w:szCs w:val="28"/>
          <w:lang w:val="kk-KZ"/>
        </w:rPr>
        <w:t xml:space="preserve"> ой берсін,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Қардай жанар берсін!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Анаға шуақ болсын,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Ағаға қуат болсын.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Нәзік жаны болсын,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Елінің ары болсын.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Басыңа ө</w:t>
      </w:r>
      <w:r w:rsidRPr="00B870B4">
        <w:rPr>
          <w:sz w:val="28"/>
          <w:szCs w:val="28"/>
          <w:lang w:val="kk-KZ"/>
        </w:rPr>
        <w:t>н</w:t>
      </w:r>
      <w:r>
        <w:rPr>
          <w:sz w:val="28"/>
          <w:szCs w:val="28"/>
          <w:lang w:val="kk-KZ"/>
        </w:rPr>
        <w:t>е</w:t>
      </w:r>
      <w:r w:rsidRPr="00B870B4">
        <w:rPr>
          <w:sz w:val="28"/>
          <w:szCs w:val="28"/>
          <w:lang w:val="kk-KZ"/>
        </w:rPr>
        <w:t>рдің бағы қонсын,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Ақ Орданың шамы болсын!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Әумин!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Келесі көрініс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ж</w:t>
      </w:r>
      <w:r w:rsidRPr="00B870B4">
        <w:rPr>
          <w:sz w:val="28"/>
          <w:szCs w:val="28"/>
          <w:lang w:val="kk-KZ"/>
        </w:rPr>
        <w:t>ас балалы келіншек ауыл ақсақалынан нәрестеге бата сұрай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келеді. Келіншек: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Армысыз, ата!  Мына нәрестеге бата сұрай келдік.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Ақсақал: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-</w:t>
      </w:r>
      <w:r>
        <w:rPr>
          <w:sz w:val="28"/>
          <w:szCs w:val="28"/>
          <w:lang w:val="kk-KZ"/>
        </w:rPr>
        <w:t xml:space="preserve"> </w:t>
      </w:r>
      <w:r w:rsidRPr="00B870B4">
        <w:rPr>
          <w:sz w:val="28"/>
          <w:szCs w:val="28"/>
          <w:lang w:val="kk-KZ"/>
        </w:rPr>
        <w:t xml:space="preserve">Қолыңды жай, балам!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Нәрестенің бауы берік болсын.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Азамат болып ер жетсін.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Ақсақал болып төрлетсін.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Мінері болсын салмақты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Өнері болсын жан-жақты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>Осы айтқанның бәрі кеп,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Алла берсін зор бақты!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Әумин!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           </w:t>
      </w:r>
      <w:r w:rsidRPr="00B870B4">
        <w:rPr>
          <w:b/>
          <w:sz w:val="28"/>
          <w:szCs w:val="28"/>
          <w:lang w:val="kk-KZ"/>
        </w:rPr>
        <w:t>Ана тілім-бақытым.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Ақбота:</w:t>
      </w:r>
      <w:r w:rsidRPr="00B870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Ана тілім, дана тілім бақытым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Қазақ тілін білу менің парызым.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Тілім менің  ұмытылмас тірлігім,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Кім біледі тіліміздің тағдырын.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Маржан:</w:t>
      </w:r>
      <w:r w:rsidRPr="00B870B4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Алаңдатты тіл тағдыры бүгінде.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Сен болмасаң болар ертең күнім не?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Қазақ тілін сүйемін мен жаныммен.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Қазақ болып қалу үшін түбінде.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Алина:</w:t>
      </w:r>
      <w:r w:rsidRPr="00B870B4"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Қазақ тілім бас иемін мен саған 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Тілге деген болу керек кең талғам.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Мемлекеттік тілімізді сыйласақ,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  <w:t>Қазақ тілі бі</w:t>
      </w:r>
      <w:r w:rsidRPr="00B870B4">
        <w:rPr>
          <w:sz w:val="28"/>
          <w:szCs w:val="28"/>
          <w:lang w:val="kk-KZ"/>
        </w:rPr>
        <w:t xml:space="preserve">здер үшін жаралған. </w:t>
      </w: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8D3BD0">
        <w:rPr>
          <w:b/>
          <w:sz w:val="28"/>
          <w:szCs w:val="28"/>
          <w:lang w:val="kk-KZ"/>
        </w:rPr>
        <w:t>Азамат:</w:t>
      </w:r>
      <w:r w:rsidRPr="00B870B4">
        <w:rPr>
          <w:sz w:val="28"/>
          <w:szCs w:val="28"/>
          <w:lang w:val="kk-KZ"/>
        </w:rPr>
        <w:t xml:space="preserve">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Тіліміздің тарихы бар қол жетпес,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lastRenderedPageBreak/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Айтсаң оның тарихына сөз жетпес.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Өткеніне тіліміздің көз жүгіртсек,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Тіліміздің тарихы бар сан жетпес.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Тіл деген қасиетті ұғым екекн,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Қазақ тілі жырлайтұғын жырым екен,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Ұмытпайық тілімізді  ешқашан.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Қасиетін сақтайтұғын сырым екен.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Тілім саған әрқашанда бас иемін,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Бар ғой сенің бойыңда қасиетің,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Тіліміз деп әрқашан мақтан тұтқан,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Ұмытпайық бабалардың өсиетін. 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9B7BEF">
        <w:rPr>
          <w:b/>
          <w:sz w:val="28"/>
          <w:szCs w:val="28"/>
          <w:lang w:val="kk-KZ"/>
        </w:rPr>
        <w:t>Алина:</w:t>
      </w:r>
      <w:r w:rsidRPr="00B870B4"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Мәртебесі тіліміздің биік екен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Қазағыма қазақ тіл боп енген екен.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Тілімізді ұмытпайық  әрқашан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Қазақ тіл боп мәңгілікке қалған екен.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9B7BEF">
        <w:rPr>
          <w:b/>
          <w:sz w:val="28"/>
          <w:szCs w:val="28"/>
          <w:lang w:val="kk-KZ"/>
        </w:rPr>
        <w:t>Ержан:</w:t>
      </w:r>
      <w:r w:rsidRPr="00B870B4"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Тілім саған арналады бар күнім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Сен арқылы таси түсті шаттығым.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Қазақ тілін білмесең сен егер де,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Онда сенің қазақ тілге жоқтығың. 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9B7BEF">
        <w:rPr>
          <w:b/>
          <w:sz w:val="28"/>
          <w:szCs w:val="28"/>
          <w:lang w:val="kk-KZ"/>
        </w:rPr>
        <w:t>Ақбота:</w:t>
      </w:r>
      <w:r w:rsidRPr="00B870B4">
        <w:rPr>
          <w:sz w:val="28"/>
          <w:szCs w:val="28"/>
          <w:lang w:val="kk-KZ"/>
        </w:rPr>
        <w:t xml:space="preserve">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Қазақ тілім сенсің бар гүлім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 xml:space="preserve">Арналады менің саған бар күнім.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Ана тілін ұмытпасаң ешқашан,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</w:t>
      </w:r>
      <w:r>
        <w:rPr>
          <w:sz w:val="28"/>
          <w:szCs w:val="28"/>
          <w:lang w:val="kk-KZ"/>
        </w:rPr>
        <w:tab/>
      </w:r>
      <w:r w:rsidRPr="00B870B4">
        <w:rPr>
          <w:sz w:val="28"/>
          <w:szCs w:val="28"/>
          <w:lang w:val="kk-KZ"/>
        </w:rPr>
        <w:t>Жоғалмайды ешқашанда пәктігің.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1-жүргізуші </w:t>
      </w:r>
      <w:r w:rsidRPr="00906C76">
        <w:rPr>
          <w:b/>
          <w:sz w:val="28"/>
          <w:szCs w:val="28"/>
          <w:lang w:val="kk-KZ"/>
        </w:rPr>
        <w:t>Слава:</w:t>
      </w:r>
      <w:r w:rsidRPr="00B870B4">
        <w:rPr>
          <w:sz w:val="28"/>
          <w:szCs w:val="28"/>
          <w:lang w:val="kk-KZ"/>
        </w:rPr>
        <w:t xml:space="preserve"> Бәріңіз білесіздер. Биыл біз </w:t>
      </w:r>
      <w:r>
        <w:rPr>
          <w:sz w:val="28"/>
          <w:szCs w:val="28"/>
          <w:lang w:val="kk-KZ"/>
        </w:rPr>
        <w:t>А</w:t>
      </w:r>
      <w:r w:rsidRPr="00B870B4">
        <w:rPr>
          <w:sz w:val="28"/>
          <w:szCs w:val="28"/>
          <w:lang w:val="kk-KZ"/>
        </w:rPr>
        <w:t xml:space="preserve">стананың 10 жылдығын тойладық. Сол Астананың құрметіне біздің  </w:t>
      </w:r>
      <w:r>
        <w:rPr>
          <w:sz w:val="28"/>
          <w:szCs w:val="28"/>
          <w:lang w:val="kk-KZ"/>
        </w:rPr>
        <w:t>8 «в» сынып оқушыларының  орында</w:t>
      </w:r>
      <w:r w:rsidRPr="00B870B4">
        <w:rPr>
          <w:sz w:val="28"/>
          <w:szCs w:val="28"/>
          <w:lang w:val="kk-KZ"/>
        </w:rPr>
        <w:t>уында «Астана» әні.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b/>
          <w:sz w:val="28"/>
          <w:szCs w:val="28"/>
          <w:lang w:val="kk-KZ"/>
        </w:rPr>
        <w:t xml:space="preserve">2-жүргізуші </w:t>
      </w:r>
      <w:r w:rsidRPr="00906C76">
        <w:rPr>
          <w:b/>
          <w:sz w:val="28"/>
          <w:szCs w:val="28"/>
          <w:lang w:val="kk-KZ"/>
        </w:rPr>
        <w:t>Айдана:</w:t>
      </w:r>
      <w:r w:rsidRPr="00B870B4">
        <w:rPr>
          <w:sz w:val="28"/>
          <w:szCs w:val="28"/>
          <w:lang w:val="kk-KZ"/>
        </w:rPr>
        <w:t xml:space="preserve"> Келесі кезекте біздің оқушылардың қазақ тілінде  мақал-мәтелдерді қаншалықты білетіндіктерін байқап көрейік.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906C76">
        <w:rPr>
          <w:b/>
          <w:sz w:val="28"/>
          <w:szCs w:val="28"/>
          <w:lang w:val="kk-KZ"/>
        </w:rPr>
        <w:t xml:space="preserve">Мақал-мәтелдер сайысы: 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906C76">
        <w:rPr>
          <w:b/>
          <w:sz w:val="28"/>
          <w:szCs w:val="28"/>
          <w:lang w:val="kk-KZ"/>
        </w:rPr>
        <w:t>1 топ-8 сынып  оқушылары.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Тіл тас жарады, тас жармаса ... (бас жарады).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Дәлелсіз сөз ... (желмен тең).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Ине көзінен сынады, ... (шешен сөзінен сынады).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Піл көтермегенді, ... (тіл көтереді).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Сөз тапқанға ... (қолқа жоқ).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Жеті жұрттың тілін біл, (Жеті түрлі ілім біл).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Шебердің қолы ортақ, ... (шешеннің қолы ортақ).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Қаһарлы сөз ... (қамал бұзар).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Бас кеспек болса да, ... (тілкеспек жоқ).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10. Айтылған сөз, атылған ... (оқпен тең).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35615B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35615B">
        <w:rPr>
          <w:b/>
          <w:sz w:val="28"/>
          <w:szCs w:val="28"/>
          <w:lang w:val="kk-KZ"/>
        </w:rPr>
        <w:t>2-топ – 9 сынып оқушылары.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Бал тамған тілден ... (у тамған).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Тауды, тасты жел бұзар, ... (адамзатты сөз бұзар).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Жақсы сөз ... (жарым ырыс).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Жақсы байқап сөйлер, ... (жаман шайқап сөйлер).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Тіл қылыштан ... (өткір).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Ана сүті бой өсіреді, ана тілі ... (ой өсіреді).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Жыланның уы тісінде, адамның уы ... (тілінді).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Көре-көре көсем боларсың, сөйлей-сөйлей ... (шешен боларсың).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Тілден артық ... (қазына жоқ).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Сүңгі жарасы бітер, ... (тіл жарасы бітпес).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Енді біздің оқушылардың мемлекеттік тілді қалай меңгергендігін викториналық сұрақтарға жауап беру арқылы сынап көрейік.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107E8A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107E8A">
        <w:rPr>
          <w:b/>
          <w:sz w:val="28"/>
          <w:szCs w:val="28"/>
          <w:lang w:val="kk-KZ"/>
        </w:rPr>
        <w:t>Викториналық сұрақтар:</w:t>
      </w:r>
    </w:p>
    <w:p w:rsidR="00D84FA5" w:rsidRPr="00107E8A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107E8A">
        <w:rPr>
          <w:b/>
          <w:sz w:val="28"/>
          <w:szCs w:val="28"/>
          <w:lang w:val="kk-KZ"/>
        </w:rPr>
        <w:t>1-топқа: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ҚР қашан тәуелсіздік алады? (1991 ж. 16 желтоқсан).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Қазақтың тұңғыш ғарышкері кім? (Тоқтар Әубәкіров).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Шоқанның әжесі? (Айғаным).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«Көксерек» әңгімесінің басты кейіпкері? (Құрмаш).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Қандай ұлттық тағамдарды білесің? (қазы-қарта, жал-жая, бесбармақ, қымыз, шұбат).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Үстеудің неше түрі бар? (7).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«Қазақ хрестоматиясын» жазған кім? (Ы.Алтынсарин).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Күй атасы кім? (Құрманғазы).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«Орфография» қай елдің сөзі? (герк).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10. Қазақ тілі қай тілдер тобына жатады? (түркі тілдес).  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107E8A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  <w:r w:rsidRPr="00107E8A">
        <w:rPr>
          <w:b/>
          <w:sz w:val="28"/>
          <w:szCs w:val="28"/>
          <w:lang w:val="kk-KZ"/>
        </w:rPr>
        <w:t>2-топқа: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1. Қазақ тілі алғаш мемлекеттік мәртебесін қай жылы алды? (1989).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2. Абайдың туған жылы? (1845).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3. Қазақ даласының жарық жұлдызы? (Шоқан).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4. Ақылды сөзінің түбірі? (ақыл).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5. Қазақ алфавитін жасаған ғалым кім? (А.Байтұрсынов).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6. Ұлттық киімдер қалай аталады? (тақия, бешпент, қамзол, сәукеле, тон, ішік, кимешек т.б.).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7. Беташар қашан айтылады? (келін түскенде).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8. Тұңғыш кемеңгер? (Ыбырай).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9. Алғашқы романист жазушы кім? (М.Дулатов «БақытсызЖамал»).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10. Қазақ халқының салт-дәстүрлерін ата? (шілдехана, бесік той, тұсау кесу, құда түсу, келін түсіру, қыз ұзату т.б.).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lastRenderedPageBreak/>
        <w:t>Ән. 9 «г» сынып оқушыларының орындауында Абайдың әні: «Желсіз түнде жарық ай».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107E8A">
        <w:rPr>
          <w:b/>
          <w:sz w:val="28"/>
          <w:szCs w:val="28"/>
          <w:lang w:val="kk-KZ"/>
        </w:rPr>
        <w:t>1-жүргізуші Слава:</w:t>
      </w:r>
      <w:r>
        <w:rPr>
          <w:sz w:val="28"/>
          <w:szCs w:val="28"/>
          <w:lang w:val="kk-KZ"/>
        </w:rPr>
        <w:t xml:space="preserve"> Осымен орыс сыныптары оқушыларының даярлаған сыныптан тыс іс-шарасы аяқталды. </w:t>
      </w:r>
    </w:p>
    <w:p w:rsidR="00D84FA5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906C76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107E8A">
        <w:rPr>
          <w:b/>
          <w:sz w:val="28"/>
          <w:szCs w:val="28"/>
          <w:lang w:val="kk-KZ"/>
        </w:rPr>
        <w:t>2-жүргізуші Айдана:</w:t>
      </w:r>
      <w:r>
        <w:rPr>
          <w:sz w:val="28"/>
          <w:szCs w:val="28"/>
          <w:lang w:val="kk-KZ"/>
        </w:rPr>
        <w:t xml:space="preserve"> Зейін қойып тыңдағандарыңыз үшін көп рахмет!</w:t>
      </w:r>
    </w:p>
    <w:p w:rsidR="00D84FA5" w:rsidRPr="00906C76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  </w:t>
      </w:r>
    </w:p>
    <w:p w:rsidR="00D84FA5" w:rsidRPr="00B870B4" w:rsidRDefault="00D84FA5" w:rsidP="00D84FA5">
      <w:pPr>
        <w:ind w:firstLine="397"/>
        <w:jc w:val="both"/>
        <w:rPr>
          <w:b/>
          <w:sz w:val="28"/>
          <w:szCs w:val="28"/>
          <w:lang w:val="kk-KZ"/>
        </w:rPr>
      </w:pP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         </w:t>
      </w:r>
    </w:p>
    <w:p w:rsidR="00D84FA5" w:rsidRPr="00B870B4" w:rsidRDefault="00D84FA5" w:rsidP="00D84FA5">
      <w:pPr>
        <w:ind w:firstLine="397"/>
        <w:jc w:val="both"/>
        <w:rPr>
          <w:sz w:val="28"/>
          <w:szCs w:val="28"/>
          <w:lang w:val="kk-KZ"/>
        </w:rPr>
      </w:pPr>
      <w:r w:rsidRPr="00B870B4">
        <w:rPr>
          <w:sz w:val="28"/>
          <w:szCs w:val="28"/>
          <w:lang w:val="kk-KZ"/>
        </w:rPr>
        <w:t xml:space="preserve">        </w:t>
      </w:r>
    </w:p>
    <w:p w:rsidR="00D944B7" w:rsidRPr="00D84FA5" w:rsidRDefault="00D944B7">
      <w:pPr>
        <w:rPr>
          <w:lang w:val="kk-KZ"/>
        </w:rPr>
      </w:pPr>
    </w:p>
    <w:sectPr w:rsidR="00D944B7" w:rsidRPr="00D84FA5" w:rsidSect="0041702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70"/>
  <w:proofState w:spelling="clean" w:grammar="clean"/>
  <w:defaultTabStop w:val="708"/>
  <w:characterSpacingControl w:val="doNotCompress"/>
  <w:compat/>
  <w:rsids>
    <w:rsidRoot w:val="00D84FA5"/>
    <w:rsid w:val="00417025"/>
    <w:rsid w:val="00D84FA5"/>
    <w:rsid w:val="00D944B7"/>
    <w:rsid w:val="00E02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4FA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1280</Words>
  <Characters>7296</Characters>
  <Application>Microsoft Office Word</Application>
  <DocSecurity>0</DocSecurity>
  <Lines>60</Lines>
  <Paragraphs>17</Paragraphs>
  <ScaleCrop>false</ScaleCrop>
  <Company/>
  <LinksUpToDate>false</LinksUpToDate>
  <CharactersWithSpaces>8559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Almaz</dc:creator>
  <cp:lastModifiedBy>Almaz</cp:lastModifiedBy>
  <cp:revision>3</cp:revision>
  <dcterms:created xsi:type="dcterms:W3CDTF">2012-03-05T12:15:00Z</dcterms:created>
  <dcterms:modified xsi:type="dcterms:W3CDTF">2013-01-11T15:41:00Z</dcterms:modified>
</cp:coreProperties>
</file>